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хачкала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хачкала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